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A1AE" w14:textId="0561516F" w:rsidR="00AC2E6D" w:rsidRPr="005B600C" w:rsidRDefault="00C13257" w:rsidP="005B600C">
      <w:pPr>
        <w:pStyle w:val="Otsikko1"/>
        <w:jc w:val="center"/>
        <w:rPr>
          <w:sz w:val="64"/>
          <w:szCs w:val="64"/>
        </w:rPr>
      </w:pPr>
      <w:r w:rsidRPr="005B600C">
        <w:rPr>
          <w:sz w:val="64"/>
          <w:szCs w:val="64"/>
        </w:rPr>
        <w:t>Otsikko</w:t>
      </w:r>
    </w:p>
    <w:p w14:paraId="67996A46" w14:textId="77777777" w:rsidR="00AC2E6D" w:rsidRDefault="00AC2E6D" w:rsidP="00AC2E6D"/>
    <w:p w14:paraId="734064ED" w14:textId="77777777" w:rsidR="00AF0EFF" w:rsidRDefault="00AF0EFF" w:rsidP="00AF0EFF">
      <w:pPr>
        <w:widowControl w:val="0"/>
        <w:autoSpaceDE w:val="0"/>
        <w:autoSpaceDN w:val="0"/>
        <w:adjustRightInd w:val="0"/>
        <w:spacing w:line="280" w:lineRule="atLeast"/>
        <w:textAlignment w:val="center"/>
        <w:rPr>
          <w:rFonts w:ascii="ArialMT" w:hAnsi="ArialMT" w:cs="ArialMT"/>
          <w:color w:val="000000"/>
          <w:sz w:val="24"/>
        </w:rPr>
        <w:sectPr w:rsidR="00AF0EFF" w:rsidSect="001B60E0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6861" w:right="1701" w:bottom="3402" w:left="1701" w:header="0" w:footer="709" w:gutter="0"/>
          <w:cols w:space="708"/>
          <w:docGrid w:linePitch="360"/>
        </w:sectPr>
      </w:pPr>
    </w:p>
    <w:p w14:paraId="52739690" w14:textId="25EDCC09" w:rsidR="00AF0EFF" w:rsidRPr="00FA0A56" w:rsidRDefault="00FC52D5" w:rsidP="00AF0EFF">
      <w:pPr>
        <w:tabs>
          <w:tab w:val="left" w:pos="2057"/>
        </w:tabs>
        <w:rPr>
          <w:rFonts w:cs="Arial"/>
          <w:color w:val="000000"/>
          <w:sz w:val="24"/>
        </w:rPr>
      </w:pPr>
      <w:r w:rsidRPr="00FA0A56">
        <w:rPr>
          <w:rFonts w:cs="Arial"/>
          <w:color w:val="000000"/>
          <w:sz w:val="24"/>
        </w:rPr>
        <w:t>Tekstiä yhdessä palstassa. Älä vaihda kokoa tai tyyliä.</w:t>
      </w:r>
    </w:p>
    <w:p w14:paraId="289CE444" w14:textId="77777777" w:rsidR="00FC52D5" w:rsidRPr="00FA0A56" w:rsidRDefault="00FC52D5" w:rsidP="00AF0EFF">
      <w:pPr>
        <w:tabs>
          <w:tab w:val="left" w:pos="2057"/>
        </w:tabs>
        <w:rPr>
          <w:rFonts w:cs="Arial"/>
          <w:color w:val="000000"/>
          <w:sz w:val="24"/>
        </w:rPr>
      </w:pPr>
    </w:p>
    <w:p w14:paraId="72F549F8" w14:textId="77777777" w:rsidR="00FA0A56" w:rsidRPr="00FA0A56" w:rsidRDefault="00FC52D5" w:rsidP="00FA0A56">
      <w:pPr>
        <w:tabs>
          <w:tab w:val="left" w:pos="2057"/>
        </w:tabs>
        <w:rPr>
          <w:rFonts w:cs="Arial"/>
          <w:color w:val="000000"/>
          <w:sz w:val="24"/>
        </w:rPr>
      </w:pPr>
      <w:r w:rsidRPr="00FA0A56">
        <w:rPr>
          <w:rFonts w:cs="Arial"/>
          <w:color w:val="000000"/>
          <w:sz w:val="24"/>
        </w:rPr>
        <w:t xml:space="preserve">Kuvan on sijoitettu ylätunnisteeseen. </w:t>
      </w:r>
      <w:proofErr w:type="spellStart"/>
      <w:r w:rsidRPr="00FA0A56">
        <w:rPr>
          <w:rFonts w:cs="Arial"/>
          <w:color w:val="000000"/>
          <w:sz w:val="24"/>
        </w:rPr>
        <w:t>Tuplaklikkaa</w:t>
      </w:r>
      <w:proofErr w:type="spellEnd"/>
      <w:r w:rsidRPr="00FA0A56">
        <w:rPr>
          <w:rFonts w:cs="Arial"/>
          <w:color w:val="000000"/>
          <w:sz w:val="24"/>
        </w:rPr>
        <w:t xml:space="preserve"> sitä vaihtaaksesi sen teemaan sopivaan kuvaan. Vaakakuvat toimivat paremmin. Älä valitse kuvaa, jossa esim. henkilö kasvot jäävät </w:t>
      </w:r>
      <w:proofErr w:type="spellStart"/>
      <w:r w:rsidRPr="00FA0A56">
        <w:rPr>
          <w:rFonts w:cs="Arial"/>
          <w:color w:val="000000"/>
          <w:sz w:val="24"/>
        </w:rPr>
        <w:t>HVS:n</w:t>
      </w:r>
      <w:proofErr w:type="spellEnd"/>
      <w:r w:rsidRPr="00FA0A56">
        <w:rPr>
          <w:rFonts w:cs="Arial"/>
          <w:color w:val="000000"/>
          <w:sz w:val="24"/>
        </w:rPr>
        <w:t xml:space="preserve"> logon taakse piiloon</w:t>
      </w:r>
      <w:r w:rsidR="00FA0A56" w:rsidRPr="00FA0A56">
        <w:rPr>
          <w:rFonts w:cs="Arial"/>
          <w:color w:val="000000"/>
          <w:sz w:val="24"/>
        </w:rPr>
        <w:t>.</w:t>
      </w:r>
    </w:p>
    <w:p w14:paraId="3B6E11F2" w14:textId="77777777" w:rsidR="00FA0A56" w:rsidRPr="00FA0A56" w:rsidRDefault="00FA0A56" w:rsidP="00FA0A56">
      <w:pPr>
        <w:tabs>
          <w:tab w:val="left" w:pos="2057"/>
        </w:tabs>
        <w:rPr>
          <w:rFonts w:cs="Arial"/>
          <w:color w:val="000000"/>
          <w:sz w:val="24"/>
        </w:rPr>
      </w:pPr>
    </w:p>
    <w:p w14:paraId="1BF02C89" w14:textId="4723973E" w:rsidR="00FA0A56" w:rsidRPr="00FA0A56" w:rsidRDefault="00FA0A56" w:rsidP="00FA0A56">
      <w:pPr>
        <w:tabs>
          <w:tab w:val="left" w:pos="2057"/>
        </w:tabs>
        <w:rPr>
          <w:rFonts w:cs="Arial"/>
          <w:color w:val="000000"/>
          <w:sz w:val="24"/>
        </w:rPr>
      </w:pPr>
      <w:r w:rsidRPr="00FA0A56">
        <w:rPr>
          <w:rFonts w:cs="Arial"/>
          <w:sz w:val="24"/>
        </w:rPr>
        <w:t xml:space="preserve">Vaihda kuva tuplaklikkaamalla ylätunniste ja kuvan päältä hiiren oikealla valitsemalla Muuta kuva. </w:t>
      </w:r>
    </w:p>
    <w:p w14:paraId="2B9ECA3C" w14:textId="0A139659" w:rsidR="00FA0A56" w:rsidRDefault="00FA0A56" w:rsidP="00AF0EFF">
      <w:pPr>
        <w:tabs>
          <w:tab w:val="left" w:pos="2057"/>
        </w:tabs>
        <w:rPr>
          <w:rFonts w:ascii="ArialMT" w:hAnsi="ArialMT" w:cs="ArialMT"/>
          <w:color w:val="000000"/>
          <w:sz w:val="24"/>
        </w:rPr>
        <w:sectPr w:rsidR="00FA0A56" w:rsidSect="00E6214D">
          <w:type w:val="continuous"/>
          <w:pgSz w:w="11900" w:h="16840"/>
          <w:pgMar w:top="6861" w:right="1701" w:bottom="3402" w:left="1701" w:header="709" w:footer="709" w:gutter="0"/>
          <w:cols w:space="708"/>
          <w:docGrid w:linePitch="360"/>
        </w:sectPr>
      </w:pPr>
    </w:p>
    <w:p w14:paraId="450F984A" w14:textId="1A323F03" w:rsidR="00651CA0" w:rsidRPr="00AC2E6D" w:rsidRDefault="00651CA0" w:rsidP="00AF0EFF">
      <w:pPr>
        <w:tabs>
          <w:tab w:val="left" w:pos="2057"/>
        </w:tabs>
      </w:pPr>
    </w:p>
    <w:sectPr w:rsidR="00651CA0" w:rsidRPr="00AC2E6D" w:rsidSect="00DB28A0">
      <w:type w:val="continuous"/>
      <w:pgSz w:w="11900" w:h="16840"/>
      <w:pgMar w:top="6861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A1D6" w14:textId="77777777" w:rsidR="00D72A84" w:rsidRDefault="00D72A84" w:rsidP="003C7790">
      <w:r>
        <w:separator/>
      </w:r>
    </w:p>
  </w:endnote>
  <w:endnote w:type="continuationSeparator" w:id="0">
    <w:p w14:paraId="5B0C42B2" w14:textId="77777777" w:rsidR="00D72A84" w:rsidRDefault="00D72A84" w:rsidP="003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572B" w14:textId="70FAF42B" w:rsidR="00925D8F" w:rsidRPr="002F32F9" w:rsidRDefault="001B60E0" w:rsidP="002F32F9">
    <w:pPr>
      <w:pStyle w:val="Ala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E31CC1" wp14:editId="62B7C034">
              <wp:simplePos x="0" y="0"/>
              <wp:positionH relativeFrom="column">
                <wp:posOffset>2113280</wp:posOffset>
              </wp:positionH>
              <wp:positionV relativeFrom="paragraph">
                <wp:posOffset>-173990</wp:posOffset>
              </wp:positionV>
              <wp:extent cx="992505" cy="734060"/>
              <wp:effectExtent l="0" t="0" r="0" b="0"/>
              <wp:wrapSquare wrapText="bothSides"/>
              <wp:docPr id="6" name="Tekstiruut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82CB40" w14:textId="77777777" w:rsidR="00925D8F" w:rsidRPr="000B5418" w:rsidRDefault="00925D8F" w:rsidP="005B600C">
                          <w:pPr>
                            <w:pStyle w:val="Leipis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B5418"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Kutomokuja 4</w:t>
                          </w:r>
                        </w:p>
                        <w:p w14:paraId="71BC5148" w14:textId="4F9AC72E" w:rsidR="00925D8F" w:rsidRPr="000B5418" w:rsidRDefault="00F16154" w:rsidP="005B600C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00380</w:t>
                          </w:r>
                          <w:r w:rsidR="00925D8F" w:rsidRPr="000B5418"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 xml:space="preserve"> Helsinki</w:t>
                          </w:r>
                        </w:p>
                        <w:p w14:paraId="60871ABC" w14:textId="77777777" w:rsidR="00925D8F" w:rsidRPr="000B5418" w:rsidRDefault="00925D8F" w:rsidP="005B600C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A198792" w14:textId="77777777" w:rsidR="00925D8F" w:rsidRPr="000B5418" w:rsidRDefault="00925D8F" w:rsidP="005B600C">
                          <w:pPr>
                            <w:pStyle w:val="Yltunniste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31CC1" id="_x0000_t202" coordsize="21600,21600" o:spt="202" path="m,l,21600r21600,l21600,xe">
              <v:stroke joinstyle="miter"/>
              <v:path gradientshapeok="t" o:connecttype="rect"/>
            </v:shapetype>
            <v:shape id="Tekstiruutu 6" o:spid="_x0000_s1026" type="#_x0000_t202" style="position:absolute;margin-left:166.4pt;margin-top:-13.7pt;width:78.15pt;height:57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ybOLwIAAFYEAAAOAAAAZHJzL2Uyb0RvYy54bWysVFFv2jAQfp+0/2D5fSQwoCUiVKwV0yTU&#13;&#10;VoKpz8ZxSLTEZ9kXEvbrd3ZCy7o9TXsx57vL+e77vmN519UVOynrStApH49izpSWkJX6mPLv+82n&#13;&#10;W84cCp2JCrRK+Vk5frf6+GHZmkRNoIAqU5ZREe2S1qS8QDRJFDlZqFq4ERilKZiDrQXS1R6jzIqW&#13;&#10;qtdVNInjedSCzYwFqZwj70Mf5KtQP8+VxKc8dwpZlXLqDcNpw3nwZ7RaiuRohSlKObQh/qGLWpSa&#13;&#10;Hn0t9SBQsMaWf5SqS2nBQY4jCXUEeV5KFWagacbxu2l2hTAqzELgOPMKk/t/ZeXj6dmyMkv5nDMt&#13;&#10;aqJor344LG3TYMPmHqDWuITydoYysfsCHRF98Tty+rm73Nb+lyZiFCeoz6/wqg6ZJOdiMZnFM84k&#13;&#10;hW4+T+N5gD96+9hYh18V1MwbKbfEXgBVnLYOqRFKvaT4tzRsyqoKDFb6Nwcl9h4VJDB87efo+/UW&#13;&#10;doduGO4A2Zlms9DLwxm5KamDrXD4LCzpgcYhjeMTHXkFbcphsDgrwP78m9/nE00U5awlfaVc0wJw&#13;&#10;Vn3TRN9iPJ16OYbLdHYzoYu9jhyuI7qp74EEPKZdMjKYPh+ri5lbqF9oEdb+TQoJLenllOPFvMde&#13;&#10;87RIUq3XIYkEaARu9c5IX9oD6NHddy/CmoECJO4e4aJDkbxjos/1XzqzbpD4CDR5eHtMiTN/IfEG&#13;&#10;9oZF89txfQ9Zb38Hq18AAAD//wMAUEsDBBQABgAIAAAAIQB4XEkv4wAAAA8BAAAPAAAAZHJzL2Rv&#13;&#10;d25yZXYueG1sTI/BTsMwEETvSPyDtUjcWidugDSNU6EWzpTSD3DjbRwS21HstoGvZznBZaXVzs68&#13;&#10;KdeT7dkFx9B6JyGdJ8DQ1V63rpFw+Hid5cBCVE6r3juU8IUB1tXtTakK7a/uHS/72DAycaFQEkyM&#13;&#10;Q8F5qA1aFeZ+QEe3kx+tirSODdejupK57blIkkduVesowagBNwbrbn+2EvLEvnXdUuyCzb7TB7PZ&#13;&#10;+pfhU8r7u2m7ovG8AhZxin8f8NuB+KEisKM/Ox1YL2GxEMQfJczEUwaMFFm+TIEdKSMXwKuS/+9R&#13;&#10;/QAAAP//AwBQSwECLQAUAAYACAAAACEAtoM4kv4AAADhAQAAEwAAAAAAAAAAAAAAAAAAAAAAW0Nv&#13;&#10;bnRlbnRfVHlwZXNdLnhtbFBLAQItABQABgAIAAAAIQA4/SH/1gAAAJQBAAALAAAAAAAAAAAAAAAA&#13;&#10;AC8BAABfcmVscy8ucmVsc1BLAQItABQABgAIAAAAIQDPYybOLwIAAFYEAAAOAAAAAAAAAAAAAAAA&#13;&#10;AC4CAABkcnMvZTJvRG9jLnhtbFBLAQItABQABgAIAAAAIQB4XEkv4wAAAA8BAAAPAAAAAAAAAAAA&#13;&#10;AAAAAIkEAABkcnMvZG93bnJldi54bWxQSwUGAAAAAAQABADzAAAAmQUAAAAA&#13;&#10;" filled="f" stroked="f">
              <v:textbox style="mso-fit-shape-to-text:t">
                <w:txbxContent>
                  <w:p w14:paraId="6182CB40" w14:textId="77777777" w:rsidR="00925D8F" w:rsidRPr="000B5418" w:rsidRDefault="00925D8F" w:rsidP="005B600C">
                    <w:pPr>
                      <w:pStyle w:val="Leipis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 w:rsidRPr="000B5418"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  <w:t>Kutomokuja 4</w:t>
                    </w:r>
                  </w:p>
                  <w:p w14:paraId="71BC5148" w14:textId="4F9AC72E" w:rsidR="00925D8F" w:rsidRPr="000B5418" w:rsidRDefault="00F16154" w:rsidP="005B600C">
                    <w:pPr>
                      <w:pStyle w:val="Alatunniste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  <w:t>00380</w:t>
                    </w:r>
                    <w:r w:rsidR="00925D8F" w:rsidRPr="000B5418"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  <w:t xml:space="preserve"> Helsinki</w:t>
                    </w:r>
                  </w:p>
                  <w:p w14:paraId="60871ABC" w14:textId="77777777" w:rsidR="00925D8F" w:rsidRPr="000B5418" w:rsidRDefault="00925D8F" w:rsidP="005B600C">
                    <w:pPr>
                      <w:pStyle w:val="Alatunniste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A198792" w14:textId="77777777" w:rsidR="00925D8F" w:rsidRPr="000B5418" w:rsidRDefault="00925D8F" w:rsidP="005B600C">
                    <w:pPr>
                      <w:pStyle w:val="Yltunniste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4BECD5" wp14:editId="137DF8A0">
              <wp:simplePos x="0" y="0"/>
              <wp:positionH relativeFrom="column">
                <wp:posOffset>114300</wp:posOffset>
              </wp:positionH>
              <wp:positionV relativeFrom="paragraph">
                <wp:posOffset>-176530</wp:posOffset>
              </wp:positionV>
              <wp:extent cx="1218565" cy="601980"/>
              <wp:effectExtent l="0" t="0" r="0" b="0"/>
              <wp:wrapSquare wrapText="bothSides"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856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F7130B3" w14:textId="77777777" w:rsidR="00925D8F" w:rsidRDefault="00925D8F" w:rsidP="005B600C">
                          <w:pPr>
                            <w:pStyle w:val="Leipis"/>
                            <w:rPr>
                              <w:rFonts w:ascii="Impact" w:hAnsi="Impact" w:cs="Impact"/>
                              <w:caps/>
                              <w:color w:val="0D1D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mpact" w:hAnsi="Impact" w:cs="Impact"/>
                              <w:caps/>
                              <w:color w:val="0D1D4C"/>
                              <w:sz w:val="20"/>
                              <w:szCs w:val="20"/>
                            </w:rPr>
                            <w:t>hvs-tennis ry</w:t>
                          </w:r>
                        </w:p>
                        <w:p w14:paraId="046607D1" w14:textId="7E987D61" w:rsidR="00925D8F" w:rsidRDefault="00925D8F" w:rsidP="005B600C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</w:pPr>
                          <w:r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hvstennis.fi</w:t>
                          </w:r>
                        </w:p>
                        <w:p w14:paraId="594686A9" w14:textId="77777777" w:rsidR="00925D8F" w:rsidRDefault="00925D8F" w:rsidP="005B600C">
                          <w:pPr>
                            <w:pStyle w:val="Leipis"/>
                            <w:rPr>
                              <w:rFonts w:ascii="Impact" w:hAnsi="Impact" w:cs="Impact"/>
                              <w:caps/>
                              <w:color w:val="0D1D4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BECD5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style="position:absolute;margin-left:9pt;margin-top:-13.9pt;width:95.95pt;height:47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GDMFgIAADYEAAAOAAAAZHJzL2Uyb0RvYy54bWysU01vGyEQvVfqf0Dc6/VatuusvI7cRK4q&#13;&#10;WUkkp8oZs+BdCRgE2Lvur+/A+itpT1UvMMMMw8x7j/l9pxU5COcbMCXNB0NKhOFQNWZX0p+vqy8z&#13;&#10;SnxgpmIKjCjpUXh6v/j8ad7aQoygBlUJR7CI8UVrS1qHYIss87wWmvkBWGEwKMFpFtB1u6xyrMXq&#13;&#10;WmWj4XCateAq64AL7/H0sQ/SRaovpeDhWUovAlElxd5CWl1at3HNFnNW7ByzdcNPbbB/6EKzxuCj&#13;&#10;l1KPLDCyd80fpXTDHXiQYcBBZyBlw0WaAafJhx+m2dTMijQLguPtBSb//8ryp8PGvjgSum/QIYER&#13;&#10;kNb6wuNhnKeTTscdOyUYRwiPF9hEFwiPl0b5bDKdUMIxNh3md7OEa3a9bZ0P3wVoEo2SOqQlocUO&#13;&#10;ax/wRUw9p8THDKwapRI1yrw7wMT+RCRuT7evDUcrdNuONNXNMFuojjijg55+b/mqwUbWzIcX5pBv&#13;&#10;HAs1HJ5xkQraksLJoqQG9+tv5zEfacAoJS3qp6QGBU6J+mGQnrt8PI5yS8548nWEjruNbG8jZq8f&#13;&#10;AAWa41+xPJkxP6izKR3oNxT6Mr6JIWY4vlzScDYfQq9p/ChcLJcpCQVmWVibjeWxdMQxgvzavTFn&#13;&#10;T0wE5PAJzjpjxQdC+tx409vlPiAtia2Ico8pUhcdFGci8fSRovpv/ZR1/e6L3wAAAP//AwBQSwME&#13;&#10;FAAGAAgAAAAhAKmbF5LhAAAADgEAAA8AAABkcnMvZG93bnJldi54bWxMj8FOwzAQRO9I/IO1SNxa&#13;&#10;uxG0SRqnQi2cgcIHuMk2ThOvo9htA1/PcoLLSqOdnZ1XbCbXiwuOofWkYTFXIJAqX7fUaPj8eJml&#13;&#10;IEI0VJveE2r4wgCb8vamMHntr/SOl31sBIdQyI0GG+OQSxkqi86EuR+QeHf0ozOR5djIejRXDne9&#13;&#10;TJRaSmda4g/WDLi1WHX7s9OQKvfadVnyFtzD9+LRbnf+eThpfX837dY8ntYgIk7x7wJ+Gbg/lFzs&#13;&#10;4M9UB9GzTpknapglK+ZgQ6KyDMRBw3KlQJaF/I9R/gAAAP//AwBQSwECLQAUAAYACAAAACEAtoM4&#13;&#10;kv4AAADhAQAAEwAAAAAAAAAAAAAAAAAAAAAAW0NvbnRlbnRfVHlwZXNdLnhtbFBLAQItABQABgAI&#13;&#10;AAAAIQA4/SH/1gAAAJQBAAALAAAAAAAAAAAAAAAAAC8BAABfcmVscy8ucmVsc1BLAQItABQABgAI&#13;&#10;AAAAIQB6GGDMFgIAADYEAAAOAAAAAAAAAAAAAAAAAC4CAABkcnMvZTJvRG9jLnhtbFBLAQItABQA&#13;&#10;BgAIAAAAIQCpmxeS4QAAAA4BAAAPAAAAAAAAAAAAAAAAAHAEAABkcnMvZG93bnJldi54bWxQSwUG&#13;&#10;AAAAAAQABADzAAAAfgUAAAAA&#13;&#10;" filled="f" stroked="f">
              <v:textbox style="mso-fit-shape-to-text:t">
                <w:txbxContent>
                  <w:p w14:paraId="0F7130B3" w14:textId="77777777" w:rsidR="00925D8F" w:rsidRDefault="00925D8F" w:rsidP="005B600C">
                    <w:pPr>
                      <w:pStyle w:val="Leipis"/>
                      <w:rPr>
                        <w:rFonts w:ascii="Impact" w:hAnsi="Impact" w:cs="Impact"/>
                        <w:caps/>
                        <w:color w:val="0D1D4C"/>
                        <w:sz w:val="20"/>
                        <w:szCs w:val="20"/>
                      </w:rPr>
                    </w:pPr>
                    <w:r>
                      <w:rPr>
                        <w:rFonts w:ascii="Impact" w:hAnsi="Impact" w:cs="Impact"/>
                        <w:caps/>
                        <w:color w:val="0D1D4C"/>
                        <w:sz w:val="20"/>
                        <w:szCs w:val="20"/>
                      </w:rPr>
                      <w:t>hvs-tennis ry</w:t>
                    </w:r>
                  </w:p>
                  <w:p w14:paraId="046607D1" w14:textId="7E987D61" w:rsidR="00925D8F" w:rsidRDefault="00925D8F" w:rsidP="005B600C">
                    <w:pPr>
                      <w:pStyle w:val="Alatunniste"/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</w:pPr>
                    <w:r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hvstennis.fi</w:t>
                    </w:r>
                  </w:p>
                  <w:p w14:paraId="594686A9" w14:textId="77777777" w:rsidR="00925D8F" w:rsidRDefault="00925D8F" w:rsidP="005B600C">
                    <w:pPr>
                      <w:pStyle w:val="Leipis"/>
                      <w:rPr>
                        <w:rFonts w:ascii="Impact" w:hAnsi="Impact" w:cs="Impact"/>
                        <w:caps/>
                        <w:color w:val="0D1D4C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C2D1C1" wp14:editId="66ACEFF2">
              <wp:simplePos x="0" y="0"/>
              <wp:positionH relativeFrom="column">
                <wp:posOffset>4000500</wp:posOffset>
              </wp:positionH>
              <wp:positionV relativeFrom="paragraph">
                <wp:posOffset>-174422</wp:posOffset>
              </wp:positionV>
              <wp:extent cx="1148715" cy="401320"/>
              <wp:effectExtent l="0" t="0" r="0" b="0"/>
              <wp:wrapSquare wrapText="bothSides"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1A8E1E8" w14:textId="77777777" w:rsidR="00925D8F" w:rsidRPr="000B5418" w:rsidRDefault="00925D8F" w:rsidP="005B600C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</w:pPr>
                          <w:r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Puh 09 521 2766</w:t>
                          </w:r>
                        </w:p>
                        <w:p w14:paraId="46EF32F5" w14:textId="6D2FA6FF" w:rsidR="00925D8F" w:rsidRPr="000B5418" w:rsidRDefault="00DD1F4D" w:rsidP="005B600C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info</w:t>
                          </w:r>
                          <w:r w:rsidR="00925D8F"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@</w:t>
                          </w:r>
                          <w:r w:rsidR="00E6214D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hvstennis</w:t>
                          </w:r>
                          <w:r w:rsidR="00925D8F"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.fi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2D1C1" id="Tekstiruutu 5" o:spid="_x0000_s1028" type="#_x0000_t202" style="position:absolute;margin-left:315pt;margin-top:-13.75pt;width:90.45pt;height:31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wdpGAIAADYEAAAOAAAAZHJzL2Uyb0RvYy54bWysU01vGyEQvVfqf0Dc6/W6TpOuvI7cRK4q&#13;&#10;WUkkp8oZs+BdaWEQjL3r/voOrB07aU9VLzAww3y895jd9qZle+VDA7bk+WjMmbISqsZuS/7zefnp&#13;&#10;hrOAwlaiBatKflCB384/fph1rlATqKGtlGeUxIaicyWvEV2RZUHWyogwAqcsOTV4I5COfptVXnSU&#13;&#10;3bTZZDz+knXgK+dBqhDo9n5w8nnKr7WS+Kh1UMjaklNvmFaf1k1cs/lMFFsvXN3IYxviH7oworFU&#13;&#10;9DXVvUDBdr75I5VppIcAGkcSTAZaN1KlGWiafPxumnUtnEqzEDjBvcIU/l9a+bBfuyfPsP8GPREY&#13;&#10;AelcKAJdxnl67U3cqVNGfoLw8Aqb6pHJ+Cif3lznV5xJ8k3H+edJwjU7v3Y+4HcFhkWj5J5oSWiJ&#13;&#10;/SogVaTQU0gsZmHZtG2iprVvLihwuFGJ2+Prc8PRwn7Ts6Yq+eQ0zAaqA83oYaA/OLlsqJGVCPgk&#13;&#10;PPFNY5GG8ZEW3UJXcjhanNXgf/3tPsYTDeTlrCP9lNySwDlrf1ii52s+nUa5pcP06poQYf7Ss7n0&#13;&#10;2J25AxJoTn/FyWTGeGxPpvZgXkjoi1iTXMJKqlxyPJl3OGiaPopUi0UKIoE5gSu7djKmjjhGkJ/7&#13;&#10;F+HdkQkkDh/gpDNRvCNkiI0vg1vskGhJbEWUB0yJunggcSYSjx8pqv/ynKLO333+GwAA//8DAFBL&#13;&#10;AwQUAAYACAAAACEAmvy7juQAAAAPAQAADwAAAGRycy9kb3ducmV2LnhtbEyPwU7DMBBE70j8g7VI&#13;&#10;3Fo7KWnTNJsKtXCmFD7AjU0cEttR7LaBr2c5wWWl0e7OzCu3k+3ZRY+h9Q4hmQtg2tVeta5BeH97&#13;&#10;nuXAQpROyd47jfClA2yr25tSFspf3au+HGPDyMSFQiKYGIeC81AbbWWY+0E72n340cpIcmy4GuWV&#13;&#10;zG3PUyGW3MrWUYKRg94ZXXfHs0XIhX3punV6CPbhO8nMbu+fhk/E+7tpv6HxuAEW9RT/PuCXgfpD&#13;&#10;RcVO/uxUYD3CciEIKCLM0lUGjC7yRKyBnRAW2Qp4VfL/HNUPAAAA//8DAFBLAQItABQABgAIAAAA&#13;&#10;IQC2gziS/gAAAOEBAAATAAAAAAAAAAAAAAAAAAAAAABbQ29udGVudF9UeXBlc10ueG1sUEsBAi0A&#13;&#10;FAAGAAgAAAAhADj9If/WAAAAlAEAAAsAAAAAAAAAAAAAAAAALwEAAF9yZWxzLy5yZWxzUEsBAi0A&#13;&#10;FAAGAAgAAAAhAMkjB2kYAgAANgQAAA4AAAAAAAAAAAAAAAAALgIAAGRycy9lMm9Eb2MueG1sUEsB&#13;&#10;Ai0AFAAGAAgAAAAhAJr8u47kAAAADwEAAA8AAAAAAAAAAAAAAAAAcgQAAGRycy9kb3ducmV2Lnht&#13;&#10;bFBLBQYAAAAABAAEAPMAAACDBQAAAAA=&#13;&#10;" filled="f" stroked="f">
              <v:textbox style="mso-fit-shape-to-text:t">
                <w:txbxContent>
                  <w:p w14:paraId="01A8E1E8" w14:textId="77777777" w:rsidR="00925D8F" w:rsidRPr="000B5418" w:rsidRDefault="00925D8F" w:rsidP="005B600C">
                    <w:pPr>
                      <w:pStyle w:val="Alatunniste"/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</w:pPr>
                    <w:r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Puh 09 521 2766</w:t>
                    </w:r>
                  </w:p>
                  <w:p w14:paraId="46EF32F5" w14:textId="6D2FA6FF" w:rsidR="00925D8F" w:rsidRPr="000B5418" w:rsidRDefault="00DD1F4D" w:rsidP="005B600C">
                    <w:pPr>
                      <w:pStyle w:val="Alatunniste"/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</w:pPr>
                    <w:r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info</w:t>
                    </w:r>
                    <w:r w:rsidR="00925D8F"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@</w:t>
                    </w:r>
                    <w:r w:rsidR="00E6214D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hvstennis</w:t>
                    </w:r>
                    <w:r w:rsidR="00925D8F"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.fi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2A84">
      <w:rPr>
        <w:noProof/>
        <w:lang w:val="en-US"/>
      </w:rPr>
      <w:pict w14:anchorId="4CF8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hvs-lomakepohjat-s7" style="position:absolute;margin-left:-90pt;margin-top:225pt;width:603pt;height:274.65pt;z-index:-251651072;mso-wrap-edited:f;mso-width-percent:0;mso-height-percent:0;mso-position-horizontal-relative:margin;mso-position-vertical-relative:margin;mso-width-percent:0;mso-height-percent:0" wrapcoords="8106 0 12704 1225 16268 2451 18281 3351 20321 4576 21001 5189 21463 5821 10827 6108 10800 14400 21518 14706 20430 15931 18879 17157 -27 17253 -27 21561 21600 21561 21600 14668 10800 14400 10800 6127 15506 6108 21600 5955 21600 0 8106 0">
          <v:imagedata r:id="rId1" o:title="hvs-lomakepohjat-s7" croptop="44260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2C9D" w14:textId="77777777" w:rsidR="00D72A84" w:rsidRDefault="00D72A84" w:rsidP="003C7790">
      <w:r>
        <w:separator/>
      </w:r>
    </w:p>
  </w:footnote>
  <w:footnote w:type="continuationSeparator" w:id="0">
    <w:p w14:paraId="2DB054F6" w14:textId="77777777" w:rsidR="00D72A84" w:rsidRDefault="00D72A84" w:rsidP="003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5CD8" w14:textId="77777777" w:rsidR="00925D8F" w:rsidRDefault="00D72A84">
    <w:pPr>
      <w:pStyle w:val="Yltunniste"/>
    </w:pPr>
    <w:r>
      <w:rPr>
        <w:noProof/>
        <w:lang w:val="en-US"/>
      </w:rPr>
      <w:pict w14:anchorId="1355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hvs-lomakepohjat-s7" style="position:absolute;margin-left:0;margin-top:0;width:595.3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8106 0 12731 1230 16975 2750 18906 3673 20348 4596 21273 5520 21491 5847 10827 6135 10800 14464 21463 14771 20348 16002 19641 16618 18770 17233 -27 17253 -27 21561 21600 21561 21600 14675 10800 14464 10800 6154 14064 6135 21600 5943 21600 0 8106 0">
          <v:imagedata r:id="rId1" o:title="hvs-lomakepohjat-s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AF45" w14:textId="4DAE8FB9" w:rsidR="00925D8F" w:rsidRDefault="00E6214D">
    <w:pPr>
      <w:pStyle w:val="Yltunniste"/>
    </w:pPr>
    <w:r>
      <w:rPr>
        <w:noProof/>
        <w:lang w:val="en-US"/>
      </w:rPr>
      <w:drawing>
        <wp:anchor distT="0" distB="0" distL="114300" distR="114300" simplePos="0" relativeHeight="251657215" behindDoc="0" locked="0" layoutInCell="1" allowOverlap="1" wp14:anchorId="1FA3F6AB" wp14:editId="4E30C76E">
          <wp:simplePos x="0" y="0"/>
          <wp:positionH relativeFrom="page">
            <wp:posOffset>19455</wp:posOffset>
          </wp:positionH>
          <wp:positionV relativeFrom="page">
            <wp:posOffset>19455</wp:posOffset>
          </wp:positionV>
          <wp:extent cx="7569851" cy="4248000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ipaasonen:Documents:HVS:Lomakepohja:esimerkkikuva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4" r="-414" b="15436"/>
                  <a:stretch/>
                </pic:blipFill>
                <pic:spPr bwMode="auto">
                  <a:xfrm>
                    <a:off x="0" y="0"/>
                    <a:ext cx="7656098" cy="429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A84">
      <w:rPr>
        <w:noProof/>
        <w:lang w:val="en-US"/>
      </w:rPr>
      <w:pict w14:anchorId="4CF8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hvs-lomakepohjat-s7" style="position:absolute;margin-left:2in;margin-top:-5in;width:369pt;height:234pt;z-index:251658240;mso-wrap-edited:f;mso-width-percent:0;mso-height-percent:0;mso-position-horizontal-relative:margin;mso-position-vertical-relative:margin;mso-width-percent:0;mso-height-percent:0">
          <v:imagedata r:id="rId2" o:title="hvs-lomakepohjat-s7" cropbottom="47409f" cropleft="24770f" cropright="14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F1D" w14:textId="77777777" w:rsidR="00925D8F" w:rsidRDefault="00D72A84">
    <w:pPr>
      <w:pStyle w:val="Yltunniste"/>
    </w:pPr>
    <w:r>
      <w:rPr>
        <w:noProof/>
        <w:lang w:val="en-US"/>
      </w:rPr>
      <w:pict w14:anchorId="1E3D6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hvs-lomakepohjat-s7" style="position:absolute;margin-left:0;margin-top:0;width:595.3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8106 0 12731 1230 16975 2750 18906 3673 20348 4596 21273 5520 21491 5847 10827 6135 10800 14464 21463 14771 20348 16002 19641 16618 18770 17233 -27 17253 -27 21561 21600 21561 21600 14675 10800 14464 10800 6154 14064 6135 21600 5943 21600 0 8106 0">
          <v:imagedata r:id="rId1" o:title="hvs-lomakepohjat-s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90"/>
    <w:rsid w:val="00155FAA"/>
    <w:rsid w:val="001B60E0"/>
    <w:rsid w:val="002F32F9"/>
    <w:rsid w:val="003C7790"/>
    <w:rsid w:val="004D091B"/>
    <w:rsid w:val="005B600C"/>
    <w:rsid w:val="00651CA0"/>
    <w:rsid w:val="00767454"/>
    <w:rsid w:val="008315C7"/>
    <w:rsid w:val="00836380"/>
    <w:rsid w:val="00925D8F"/>
    <w:rsid w:val="00AC2E6D"/>
    <w:rsid w:val="00AF0EFF"/>
    <w:rsid w:val="00C13257"/>
    <w:rsid w:val="00D72A84"/>
    <w:rsid w:val="00DB28A0"/>
    <w:rsid w:val="00DD1F4D"/>
    <w:rsid w:val="00E6214D"/>
    <w:rsid w:val="00F16154"/>
    <w:rsid w:val="00FA0A56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1492E"/>
  <w14:defaultImageDpi w14:val="300"/>
  <w15:docId w15:val="{EB22E395-1B9C-D44D-8E4A-52D39BA9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HVS leipäteksti"/>
    <w:qFormat/>
    <w:rsid w:val="003C7790"/>
    <w:rPr>
      <w:rFonts w:ascii="Arial" w:hAnsi="Arial"/>
      <w:sz w:val="22"/>
    </w:rPr>
  </w:style>
  <w:style w:type="paragraph" w:styleId="Otsikko1">
    <w:name w:val="heading 1"/>
    <w:aliases w:val="HVS Otsikko"/>
    <w:next w:val="Normaali"/>
    <w:link w:val="Otsikko1Char"/>
    <w:uiPriority w:val="9"/>
    <w:qFormat/>
    <w:rsid w:val="00C13257"/>
    <w:pPr>
      <w:keepNext/>
      <w:keepLines/>
      <w:outlineLvl w:val="0"/>
    </w:pPr>
    <w:rPr>
      <w:rFonts w:ascii="Impact" w:eastAsiaTheme="majorEastAsia" w:hAnsi="Impact" w:cstheme="majorBidi"/>
      <w:bCs/>
      <w:caps/>
      <w:color w:val="000000" w:themeColor="text1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C77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C7790"/>
  </w:style>
  <w:style w:type="paragraph" w:styleId="Alatunniste">
    <w:name w:val="footer"/>
    <w:basedOn w:val="Normaali"/>
    <w:link w:val="AlatunnisteChar"/>
    <w:uiPriority w:val="99"/>
    <w:unhideWhenUsed/>
    <w:rsid w:val="003C77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C7790"/>
  </w:style>
  <w:style w:type="character" w:customStyle="1" w:styleId="Otsikko1Char">
    <w:name w:val="Otsikko 1 Char"/>
    <w:aliases w:val="HVS Otsikko Char"/>
    <w:basedOn w:val="Kappaleenoletusfontti"/>
    <w:link w:val="Otsikko1"/>
    <w:uiPriority w:val="9"/>
    <w:rsid w:val="00C13257"/>
    <w:rPr>
      <w:rFonts w:ascii="Impact" w:eastAsiaTheme="majorEastAsia" w:hAnsi="Impact" w:cstheme="majorBidi"/>
      <w:bCs/>
      <w:caps/>
      <w:color w:val="000000" w:themeColor="text1"/>
      <w:sz w:val="52"/>
      <w:szCs w:val="52"/>
    </w:rPr>
  </w:style>
  <w:style w:type="paragraph" w:customStyle="1" w:styleId="Leipis">
    <w:name w:val="Leipis"/>
    <w:basedOn w:val="Normaali"/>
    <w:uiPriority w:val="99"/>
    <w:rsid w:val="003C7790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  <w:szCs w:val="22"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B600C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60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736B1-87F5-8C40-A2C3-76453A8D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Design On Demand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Paasonen</dc:creator>
  <cp:keywords/>
  <dc:description/>
  <cp:lastModifiedBy>Jani Paasonen</cp:lastModifiedBy>
  <cp:revision>13</cp:revision>
  <dcterms:created xsi:type="dcterms:W3CDTF">2015-05-11T13:27:00Z</dcterms:created>
  <dcterms:modified xsi:type="dcterms:W3CDTF">2022-06-23T09:07:00Z</dcterms:modified>
</cp:coreProperties>
</file>